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E02D57" w14:textId="34240A9C" w:rsidR="00C02E53" w:rsidRPr="00920D72" w:rsidRDefault="00AC0092" w:rsidP="00920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D72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6605A69A">
                <wp:simplePos x="0" y="0"/>
                <wp:positionH relativeFrom="column">
                  <wp:posOffset>181610</wp:posOffset>
                </wp:positionH>
                <wp:positionV relativeFrom="paragraph">
                  <wp:posOffset>0</wp:posOffset>
                </wp:positionV>
                <wp:extent cx="1402080" cy="1404620"/>
                <wp:effectExtent l="0" t="0" r="762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6FC778A2" w:rsidR="00C02E53" w:rsidRPr="007A1281" w:rsidRDefault="005C2762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10.1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4.3pt;margin-top:0;width:110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" stroked="f">
                <v:textbox style="mso-fit-shape-to-text:t">
                  <w:txbxContent>
                    <w:p w14:paraId="5344A2DD" w14:textId="6FC778A2" w:rsidR="00C02E53" w:rsidRPr="007A1281" w:rsidRDefault="005C2762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10.1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16116388" w:rsidR="00C02E53" w:rsidRPr="00920D72" w:rsidRDefault="00C02E53" w:rsidP="00920D72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64EAED5" w14:textId="77777777" w:rsidR="00920D72" w:rsidRDefault="00920D72" w:rsidP="00920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88E867" w14:textId="77777777" w:rsidR="005C2762" w:rsidRPr="005C2762" w:rsidRDefault="005C2762" w:rsidP="005C276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4B487C0D" w14:textId="77777777" w:rsidR="005C2762" w:rsidRPr="005C2762" w:rsidRDefault="005C2762" w:rsidP="005C276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b/>
          <w:bCs/>
          <w:color w:val="000000"/>
          <w:kern w:val="0"/>
          <w:lang w:eastAsia="bg-BG"/>
          <w14:ligatures w14:val="none"/>
        </w:rPr>
        <w:t>СПИСЪК </w:t>
      </w:r>
    </w:p>
    <w:p w14:paraId="36CBE740" w14:textId="77777777" w:rsidR="005C2762" w:rsidRPr="005C2762" w:rsidRDefault="005C2762" w:rsidP="005C276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b/>
          <w:bCs/>
          <w:color w:val="000000"/>
          <w:kern w:val="0"/>
          <w:lang w:eastAsia="bg-BG"/>
          <w14:ligatures w14:val="none"/>
        </w:rPr>
        <w:t>на изпълнени строително-монтажни работи (СМР) </w:t>
      </w:r>
    </w:p>
    <w:p w14:paraId="477344A3" w14:textId="77777777" w:rsidR="005C2762" w:rsidRPr="005C2762" w:rsidRDefault="005C2762" w:rsidP="005C276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b/>
          <w:bCs/>
          <w:color w:val="000000"/>
          <w:kern w:val="0"/>
          <w:lang w:eastAsia="bg-BG"/>
          <w14:ligatures w14:val="none"/>
        </w:rPr>
        <w:t>от ……............................................................................. (име на кандидата)</w:t>
      </w:r>
    </w:p>
    <w:p w14:paraId="2C1CF882" w14:textId="77777777" w:rsidR="005C2762" w:rsidRPr="005C2762" w:rsidRDefault="005C2762" w:rsidP="005C276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кандидат в процедура за определяне на изпълнител с предмет:</w:t>
      </w:r>
    </w:p>
    <w:p w14:paraId="6E765E27" w14:textId="7F93B183" w:rsidR="005C2762" w:rsidRDefault="005C2762" w:rsidP="005C2762">
      <w:pPr>
        <w:spacing w:after="0" w:line="240" w:lineRule="auto"/>
        <w:jc w:val="center"/>
        <w:rPr>
          <w:rFonts w:ascii="Times New Roman" w:hAnsi="Times New Roman"/>
        </w:rPr>
      </w:pP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</w:p>
    <w:p w14:paraId="1AB82E71" w14:textId="77777777" w:rsidR="005C2762" w:rsidRPr="005C2762" w:rsidRDefault="005C2762" w:rsidP="005C276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4E06F095" w14:textId="2FFC304C" w:rsidR="005C2762" w:rsidRPr="005C2762" w:rsidRDefault="005C2762" w:rsidP="005C2762">
      <w:pPr>
        <w:spacing w:after="240" w:line="240" w:lineRule="auto"/>
        <w:jc w:val="center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hAnsi="Times New Roman" w:cs="Times New Roman"/>
        </w:rPr>
        <w:t xml:space="preserve">За Обособена позиция 1 - </w:t>
      </w:r>
      <w:proofErr w:type="spellStart"/>
      <w:r w:rsidRPr="005C2762">
        <w:rPr>
          <w:rFonts w:ascii="Times New Roman" w:hAnsi="Times New Roman" w:cs="Times New Roman"/>
        </w:rPr>
        <w:t>Топлоизолиране</w:t>
      </w:r>
      <w:proofErr w:type="spellEnd"/>
      <w:r w:rsidRPr="005C2762">
        <w:rPr>
          <w:rFonts w:ascii="Times New Roman" w:hAnsi="Times New Roman" w:cs="Times New Roman"/>
        </w:rPr>
        <w:t xml:space="preserve"> на покрив и подмяна на дограма и врати</w:t>
      </w:r>
      <w:r w:rsidRPr="005C27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br/>
      </w:r>
    </w:p>
    <w:p w14:paraId="7B486C0D" w14:textId="135D7E99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През последните </w:t>
      </w:r>
      <w:r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>3</w:t>
      </w:r>
      <w:r w:rsidRPr="005C2762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 години сме изпълнили строително-монтажни работи (СМР), както следва: </w:t>
      </w:r>
    </w:p>
    <w:p w14:paraId="24662C74" w14:textId="77777777" w:rsidR="005C2762" w:rsidRP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tbl>
      <w:tblPr>
        <w:tblW w:w="9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2235"/>
        <w:gridCol w:w="3108"/>
        <w:gridCol w:w="2036"/>
        <w:gridCol w:w="1563"/>
      </w:tblGrid>
      <w:tr w:rsidR="005C2762" w:rsidRPr="005C2762" w14:paraId="36C78E83" w14:textId="77777777" w:rsidTr="00F9295E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4302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5C2762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9774E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5C2762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Име на възложител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2CB79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5C2762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Описание на СМР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49628" w14:textId="2F557DE2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5C2762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Стойност на СМР</w:t>
            </w:r>
            <w:r w:rsidR="00F9295E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 xml:space="preserve"> без ДДС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15506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5C2762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EFEFE"/>
                <w:lang w:eastAsia="bg-BG"/>
                <w14:ligatures w14:val="none"/>
              </w:rPr>
              <w:t>Дата/Период</w:t>
            </w:r>
          </w:p>
        </w:tc>
      </w:tr>
      <w:tr w:rsidR="005C2762" w:rsidRPr="005C2762" w14:paraId="1AB96B96" w14:textId="77777777" w:rsidTr="00F9295E">
        <w:trPr>
          <w:trHeight w:val="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30E6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D7FC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CE69E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7FAA3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724B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</w:tr>
      <w:tr w:rsidR="005C2762" w:rsidRPr="005C2762" w14:paraId="426DED8F" w14:textId="77777777" w:rsidTr="00F9295E">
        <w:trPr>
          <w:trHeight w:val="2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115C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E8881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7A2B1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9345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AF2B6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</w:tr>
      <w:tr w:rsidR="005C2762" w:rsidRPr="005C2762" w14:paraId="413996A2" w14:textId="77777777" w:rsidTr="00F9295E">
        <w:trPr>
          <w:trHeight w:val="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F5EB2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07AAD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0F1889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D29DF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C0B47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</w:tr>
      <w:tr w:rsidR="005C2762" w:rsidRPr="005C2762" w14:paraId="080C8897" w14:textId="77777777" w:rsidTr="00F9295E">
        <w:trPr>
          <w:trHeight w:val="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4AEB9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FE24D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595772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CA874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71D50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</w:tr>
      <w:tr w:rsidR="005C2762" w:rsidRPr="005C2762" w14:paraId="0BC72F7E" w14:textId="77777777" w:rsidTr="00F9295E">
        <w:trPr>
          <w:trHeight w:val="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0CC84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2BE9E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784FE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5FD0E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9FACB" w14:textId="77777777" w:rsidR="005C2762" w:rsidRPr="005C2762" w:rsidRDefault="005C2762" w:rsidP="005C27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</w:p>
        </w:tc>
      </w:tr>
    </w:tbl>
    <w:p w14:paraId="73759DE8" w14:textId="77777777" w:rsidR="005C2762" w:rsidRP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</w:p>
    <w:p w14:paraId="0237C2C6" w14:textId="77777777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u w:val="single"/>
          <w:shd w:val="clear" w:color="auto" w:fill="FEFEFE"/>
          <w:lang w:eastAsia="bg-BG"/>
          <w14:ligatures w14:val="none"/>
        </w:rPr>
        <w:t>Забележка:</w:t>
      </w:r>
      <w:r w:rsidRPr="005C2762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shd w:val="clear" w:color="auto" w:fill="FEFEFE"/>
          <w:lang w:eastAsia="bg-BG"/>
          <w14:ligatures w14:val="none"/>
        </w:rPr>
        <w:t xml:space="preserve"> Под „изпълнени СМР“ да се разбира </w:t>
      </w:r>
      <w:r w:rsidRPr="005C2762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bg-BG"/>
          <w14:ligatures w14:val="none"/>
        </w:rPr>
        <w:t>изпълнено цялостно или частично изграждане на сгради и/или реконструкция, и/или основен/частичен ремонт на сгради, и/или подмяна/монтаж на дограма и/или еквивалентна дейност.</w:t>
      </w:r>
    </w:p>
    <w:p w14:paraId="3037D237" w14:textId="66E92EE0" w:rsidR="005C2762" w:rsidRPr="005C2762" w:rsidRDefault="005C2762" w:rsidP="005C2762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br/>
      </w:r>
    </w:p>
    <w:p w14:paraId="688848DE" w14:textId="77777777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u w:val="single"/>
          <w:lang w:eastAsia="bg-BG"/>
          <w14:ligatures w14:val="none"/>
        </w:rPr>
        <w:t>_____________</w:t>
      </w:r>
      <w:r w:rsidRPr="005C2762">
        <w:rPr>
          <w:rFonts w:ascii="Times New Roman" w:eastAsia="Times New Roman" w:hAnsi="Times New Roman" w:cs="Times New Roman"/>
          <w:color w:val="000000"/>
          <w:kern w:val="0"/>
          <w:lang w:eastAsia="bg-BG"/>
          <w14:ligatures w14:val="none"/>
        </w:rPr>
        <w:t xml:space="preserve">   г.                                       Представляващ: </w:t>
      </w:r>
      <w:r w:rsidRPr="005C2762">
        <w:rPr>
          <w:rFonts w:ascii="Times New Roman" w:eastAsia="Times New Roman" w:hAnsi="Times New Roman" w:cs="Times New Roman"/>
          <w:color w:val="000000"/>
          <w:kern w:val="0"/>
          <w:u w:val="single"/>
          <w:lang w:eastAsia="bg-BG"/>
          <w14:ligatures w14:val="none"/>
        </w:rPr>
        <w:t>_______________</w:t>
      </w:r>
    </w:p>
    <w:p w14:paraId="4F606907" w14:textId="77777777" w:rsidR="005C2762" w:rsidRPr="005C2762" w:rsidRDefault="005C2762" w:rsidP="005C27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>           (дата)</w:t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</w:r>
      <w:r w:rsidRPr="005C276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bg-BG"/>
          <w14:ligatures w14:val="none"/>
        </w:rPr>
        <w:tab/>
        <w:t xml:space="preserve">           (име, фамилия, подпис и печат)</w:t>
      </w:r>
    </w:p>
    <w:p w14:paraId="0CBE22C5" w14:textId="77777777" w:rsidR="005C2762" w:rsidRDefault="005C2762" w:rsidP="00920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5C2762" w:rsidSect="00C02E53">
      <w:footerReference w:type="default" r:id="rId7"/>
      <w:headerReference w:type="first" r:id="rId8"/>
      <w:footerReference w:type="first" r:id="rId9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000C8" w14:textId="77777777" w:rsidR="0025225B" w:rsidRDefault="0025225B" w:rsidP="000F0AD8">
      <w:pPr>
        <w:spacing w:after="0" w:line="240" w:lineRule="auto"/>
      </w:pPr>
      <w:r>
        <w:separator/>
      </w:r>
    </w:p>
  </w:endnote>
  <w:endnote w:type="continuationSeparator" w:id="0">
    <w:p w14:paraId="4C66B0DB" w14:textId="77777777" w:rsidR="0025225B" w:rsidRDefault="0025225B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80E4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E2C914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4ECD501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BBEDC70" w14:textId="59F07A1B" w:rsidR="00AC0092" w:rsidRPr="00AC0092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6E6C91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9FB56" w14:textId="77777777" w:rsidR="0025225B" w:rsidRDefault="0025225B" w:rsidP="000F0AD8">
      <w:pPr>
        <w:spacing w:after="0" w:line="240" w:lineRule="auto"/>
      </w:pPr>
      <w:r>
        <w:separator/>
      </w:r>
    </w:p>
  </w:footnote>
  <w:footnote w:type="continuationSeparator" w:id="0">
    <w:p w14:paraId="11920738" w14:textId="77777777" w:rsidR="0025225B" w:rsidRDefault="0025225B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947DA"/>
    <w:rsid w:val="000D0924"/>
    <w:rsid w:val="000F0AD8"/>
    <w:rsid w:val="001B5EF5"/>
    <w:rsid w:val="001C6046"/>
    <w:rsid w:val="0025225B"/>
    <w:rsid w:val="0031183A"/>
    <w:rsid w:val="00395298"/>
    <w:rsid w:val="003F3B38"/>
    <w:rsid w:val="00432385"/>
    <w:rsid w:val="00461BF6"/>
    <w:rsid w:val="00494F05"/>
    <w:rsid w:val="00511E6D"/>
    <w:rsid w:val="005940B9"/>
    <w:rsid w:val="005A5F88"/>
    <w:rsid w:val="005C2762"/>
    <w:rsid w:val="0060563D"/>
    <w:rsid w:val="0061319A"/>
    <w:rsid w:val="00633FBF"/>
    <w:rsid w:val="006A5F6B"/>
    <w:rsid w:val="006E2D24"/>
    <w:rsid w:val="006E6C91"/>
    <w:rsid w:val="007C4D50"/>
    <w:rsid w:val="007F4598"/>
    <w:rsid w:val="0088760E"/>
    <w:rsid w:val="008C22D7"/>
    <w:rsid w:val="008E17D3"/>
    <w:rsid w:val="00920D72"/>
    <w:rsid w:val="0094348F"/>
    <w:rsid w:val="0098348A"/>
    <w:rsid w:val="009C2898"/>
    <w:rsid w:val="00AC0092"/>
    <w:rsid w:val="00BA770D"/>
    <w:rsid w:val="00C02E53"/>
    <w:rsid w:val="00E77CEC"/>
    <w:rsid w:val="00F54EB1"/>
    <w:rsid w:val="00F9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  <w:style w:type="table" w:styleId="af7">
    <w:name w:val="Table Grid"/>
    <w:basedOn w:val="a1"/>
    <w:rsid w:val="00AC00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5C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pple-tab-span">
    <w:name w:val="apple-tab-span"/>
    <w:basedOn w:val="a0"/>
    <w:rsid w:val="005C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24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14</cp:revision>
  <cp:lastPrinted>2025-09-30T08:47:00Z</cp:lastPrinted>
  <dcterms:created xsi:type="dcterms:W3CDTF">2025-11-07T07:49:00Z</dcterms:created>
  <dcterms:modified xsi:type="dcterms:W3CDTF">2025-12-03T10:26:00Z</dcterms:modified>
</cp:coreProperties>
</file>